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251EE4" w:rsidP="00137554">
                    <w:r>
                      <w:t xml:space="preserve">OV </w:t>
                    </w:r>
                    <w:r w:rsidR="009C41F7">
                      <w:t>10-26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9C41F7" w:rsidP="00137554">
                    <w:r w:rsidRPr="009C41F7">
                      <w:t xml:space="preserve">Beschaffung eines </w:t>
                    </w:r>
                    <w:proofErr w:type="spellStart"/>
                    <w:r w:rsidRPr="009C41F7">
                      <w:t>Röntgendiffraktometers</w:t>
                    </w:r>
                    <w:proofErr w:type="spellEnd"/>
                  </w:p>
                </w:tc>
              </w:sdtContent>
            </w:sdt>
          </w:tr>
          <w:tr w:rsidR="00C31E6C" w:rsidTr="00973D4E">
            <w:trPr>
              <w:trHeight w:val="340"/>
            </w:trPr>
            <w:tc>
              <w:tcPr>
                <w:tcW w:w="2547" w:type="dxa"/>
              </w:tcPr>
              <w:p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</w:tcPr>
                  <w:p w:rsidR="00C31E6C" w:rsidRDefault="00C31E6C" w:rsidP="00137554">
                    <w:r w:rsidRPr="000721F0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382991" w:rsidP="00137554">
                    <w:r w:rsidRPr="000721F0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:rsidR="00382991" w:rsidRDefault="00382991" w:rsidP="00137554">
          <w:pPr>
            <w:spacing w:after="0" w:line="240" w:lineRule="auto"/>
          </w:pPr>
        </w:p>
        <w:p w:rsidR="00F06054" w:rsidRDefault="00F06054" w:rsidP="00137554">
          <w:pPr>
            <w:spacing w:after="0" w:line="240" w:lineRule="auto"/>
          </w:pPr>
        </w:p>
        <w:p w:rsidR="00382991" w:rsidRDefault="00382991" w:rsidP="00137554">
          <w:pPr>
            <w:spacing w:after="0" w:line="240" w:lineRule="auto"/>
          </w:pPr>
        </w:p>
        <w:p w:rsidR="00E5155D" w:rsidRDefault="00F06054" w:rsidP="00137554">
          <w:pPr>
            <w:spacing w:after="0" w:line="240" w:lineRule="auto"/>
          </w:pPr>
          <w:r>
            <w:t>Bieter:</w:t>
          </w:r>
        </w:p>
        <w:p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proofErr w:type="spellStart"/>
                <w:r w:rsidRPr="00B65C54">
                  <w:rPr>
                    <w:b/>
                  </w:rPr>
                  <w:t>Ust</w:t>
                </w:r>
                <w:proofErr w:type="spellEnd"/>
                <w:r w:rsidRPr="00B65C54">
                  <w:rPr>
                    <w:b/>
                  </w:rPr>
                  <w:t>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:rsidR="00382991" w:rsidRPr="00E04324" w:rsidRDefault="00E5155D" w:rsidP="00137554">
          <w:pPr>
            <w:spacing w:after="0" w:line="240" w:lineRule="auto"/>
          </w:pPr>
          <w:r w:rsidRPr="00E04324">
            <w:br/>
          </w:r>
        </w:p>
        <w:p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1271"/>
            <w:gridCol w:w="5670"/>
            <w:gridCol w:w="992"/>
            <w:gridCol w:w="1127"/>
          </w:tblGrid>
          <w:tr w:rsidR="008E3FA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04</w:t>
                </w:r>
              </w:p>
            </w:tc>
            <w:tc>
              <w:tcPr>
                <w:tcW w:w="5670" w:type="dxa"/>
              </w:tcPr>
              <w:p w:rsidR="00F06054" w:rsidRDefault="00F06054" w:rsidP="00F06054">
                <w:r w:rsidRPr="00BA2025">
                  <w:t>Besondere Vertragsbedingungen der WHZ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-9269661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1462383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05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Übersicht Bewertungskriterien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1534466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-10418990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Eigenerklärung des Bieters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811461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811461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670" w:type="dxa"/>
              </w:tcPr>
              <w:p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811461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811461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670" w:type="dxa"/>
              </w:tcPr>
              <w:p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811461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811461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251EE4" w:rsidTr="00F06054">
            <w:trPr>
              <w:trHeight w:val="340"/>
            </w:trPr>
            <w:tc>
              <w:tcPr>
                <w:tcW w:w="1271" w:type="dxa"/>
              </w:tcPr>
              <w:p w:rsidR="00251EE4" w:rsidRPr="004F13B1" w:rsidRDefault="00251EE4" w:rsidP="00251EE4"/>
            </w:tc>
            <w:tc>
              <w:tcPr>
                <w:tcW w:w="5670" w:type="dxa"/>
              </w:tcPr>
              <w:p w:rsidR="00251EE4" w:rsidRDefault="00251EE4" w:rsidP="00251EE4">
                <w:pPr>
                  <w:spacing w:line="276" w:lineRule="auto"/>
                </w:pPr>
                <w:r w:rsidRPr="00636550">
                  <w:t xml:space="preserve">aktuelle Zusicherung zur Berufs- oder Betriebshaftpflichtversicherung durch die Versicherung bzw. gültiger Versicherungsnachweis 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251EE4" w:rsidRDefault="00811461" w:rsidP="00251EE4">
                <w:sdt>
                  <w:sdtPr>
                    <w:id w:val="-19469947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251EE4" w:rsidRDefault="00811461" w:rsidP="00251EE4">
                <w:sdt>
                  <w:sdtPr>
                    <w:id w:val="-1474370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Nein</w:t>
                </w:r>
              </w:p>
            </w:tc>
          </w:tr>
          <w:tr w:rsidR="00251EE4" w:rsidTr="00F06054">
            <w:tc>
              <w:tcPr>
                <w:tcW w:w="1271" w:type="dxa"/>
              </w:tcPr>
              <w:p w:rsidR="00251EE4" w:rsidRDefault="00251EE4" w:rsidP="00251EE4"/>
            </w:tc>
            <w:tc>
              <w:tcPr>
                <w:tcW w:w="5670" w:type="dxa"/>
              </w:tcPr>
              <w:p w:rsidR="00251EE4" w:rsidRDefault="00251EE4" w:rsidP="00251EE4">
                <w:r w:rsidRPr="00BA2025">
                  <w:t>Auszug aus dem Handelsregister oder Auszug eines vergleichbaren Registers des Herkunftslandes 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251EE4" w:rsidRDefault="00811461" w:rsidP="00251EE4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251EE4" w:rsidRDefault="00811461" w:rsidP="00251EE4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Nein</w:t>
                </w:r>
              </w:p>
            </w:tc>
          </w:tr>
          <w:tr w:rsidR="00993A63" w:rsidTr="00F06054">
            <w:tc>
              <w:tcPr>
                <w:tcW w:w="1271" w:type="dxa"/>
              </w:tcPr>
              <w:p w:rsidR="00993A63" w:rsidRDefault="00993A63" w:rsidP="00993A63"/>
            </w:tc>
            <w:tc>
              <w:tcPr>
                <w:tcW w:w="5670" w:type="dxa"/>
              </w:tcPr>
              <w:p w:rsidR="00993A63" w:rsidRPr="00BA2025" w:rsidRDefault="008C343C" w:rsidP="00993A63">
                <w:r>
                  <w:t>Bestätigung der Bank für die Erbringung einer Bürgschaft</w:t>
                </w:r>
                <w:r>
                  <w:br/>
                  <w:t>über den Gesamtauftragswert (diese ersetzt nicht das Formblatt 11)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993A63" w:rsidRDefault="00811461" w:rsidP="00993A63">
                <w:sdt>
                  <w:sdtPr>
                    <w:id w:val="-8090109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93A63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93A63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993A63" w:rsidRDefault="00811461" w:rsidP="00993A63">
                <w:sdt>
                  <w:sdtPr>
                    <w:id w:val="-197504893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93A63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93A63">
                  <w:t xml:space="preserve"> Nein</w:t>
                </w:r>
              </w:p>
            </w:tc>
          </w:tr>
        </w:tbl>
        <w:p w:rsidR="00B65C54" w:rsidRDefault="00B65C54" w:rsidP="00D86798">
          <w:pPr>
            <w:spacing w:after="0" w:line="240" w:lineRule="auto"/>
          </w:pPr>
        </w:p>
        <w:p w:rsidR="00B65C54" w:rsidRDefault="00B65C54" w:rsidP="00D86798">
          <w:pPr>
            <w:spacing w:after="0" w:line="240" w:lineRule="auto"/>
          </w:pPr>
        </w:p>
        <w:p w:rsidR="00B65C54" w:rsidRDefault="00FB5E10" w:rsidP="00D86798">
          <w:pPr>
            <w:spacing w:after="0" w:line="240" w:lineRule="auto"/>
          </w:pPr>
          <w:r>
            <w:t>Dieses Angebot besitzt nur Gültigkeit</w:t>
          </w:r>
          <w:r w:rsidR="008618A4">
            <w:t xml:space="preserve"> mit</w:t>
          </w:r>
          <w:r>
            <w:t xml:space="preserve">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:rsidR="0042520E" w:rsidRDefault="0042520E" w:rsidP="0042520E">
          <w:pPr>
            <w:spacing w:after="0" w:line="240" w:lineRule="auto"/>
            <w:ind w:left="198" w:hanging="198"/>
          </w:pPr>
          <w:r>
            <w:lastRenderedPageBreak/>
            <w:t>1. Dem Angebot liegen die übersandten Bewerbungs-, Vergabe- und Vertragsbedingungen sowie die sonstigen dort genannten Bedingungen zugrunde.</w:t>
          </w:r>
        </w:p>
        <w:p w:rsidR="00EF6648" w:rsidRDefault="00811461" w:rsidP="0042520E"/>
      </w:sdtContent>
    </w:sdt>
    <w:p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:rsidR="00A31488" w:rsidRDefault="00AC74F5" w:rsidP="006D11D8">
      <w:pPr>
        <w:ind w:left="198" w:hanging="198"/>
      </w:pPr>
      <w:r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:rsidR="00831B35" w:rsidRDefault="007A66B3" w:rsidP="00DD55CA">
      <w:pPr>
        <w:ind w:left="198" w:hanging="198"/>
      </w:pPr>
      <w:r>
        <w:t>6. Ich erkläre/ Wir erklären, dass</w:t>
      </w:r>
    </w:p>
    <w:p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:rsidR="007A66B3" w:rsidRDefault="00FF5A2C" w:rsidP="00DD55CA">
      <w:pPr>
        <w:ind w:left="198" w:hanging="198"/>
      </w:pPr>
      <w:r>
        <w:t xml:space="preserve">- ich/ wir einen pauschalen Schadenersatz </w:t>
      </w:r>
      <w:proofErr w:type="spellStart"/>
      <w:r>
        <w:t>i.H.v</w:t>
      </w:r>
      <w:proofErr w:type="spellEnd"/>
      <w:r>
        <w:t>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:rsidR="00BF1CF8" w:rsidRDefault="000B1BFA" w:rsidP="00AC74F5">
      <w:pPr>
        <w:ind w:left="170" w:hanging="170"/>
      </w:pPr>
      <w:r>
        <w:t>7. Ich erkläre mich/ Wir erklären uns damit einverstanden, dass</w:t>
      </w:r>
    </w:p>
    <w:p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:rsidTr="00490223">
        <w:trPr>
          <w:trHeight w:val="340"/>
        </w:trPr>
        <w:tc>
          <w:tcPr>
            <w:tcW w:w="400" w:type="dxa"/>
          </w:tcPr>
          <w:p w:rsidR="00490223" w:rsidRPr="00E04324" w:rsidRDefault="00490223" w:rsidP="00AF46E8"/>
        </w:tc>
        <w:tc>
          <w:tcPr>
            <w:tcW w:w="6539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121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:rsidR="00490223" w:rsidRPr="00E04324" w:rsidRDefault="009C41F7" w:rsidP="00AF46E8">
                <w:proofErr w:type="spellStart"/>
                <w:r>
                  <w:t>Röntgendiffraktometer</w:t>
                </w:r>
                <w:proofErr w:type="spellEnd"/>
                <w:r>
                  <w:t xml:space="preserve"> gemäß Leistungsverzeichnis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2.</w:t>
            </w:r>
          </w:p>
        </w:tc>
        <w:tc>
          <w:tcPr>
            <w:tcW w:w="6539" w:type="dxa"/>
          </w:tcPr>
          <w:p w:rsidR="00490223" w:rsidRPr="00E04324" w:rsidRDefault="009C41F7" w:rsidP="00AF46E8">
            <w:r w:rsidRPr="009C41F7">
              <w:t>Verpackung / Transport / Abladen / Einbringen / Installation / Schulung</w:t>
            </w:r>
            <w:r w:rsidR="00490223" w:rsidRPr="00E04324">
              <w:br/>
            </w:r>
            <w:sdt>
              <w:sdtPr>
                <w:id w:val="-102346756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E438CC"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-16912940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3.</w:t>
            </w:r>
          </w:p>
        </w:tc>
        <w:tc>
          <w:tcPr>
            <w:tcW w:w="6539" w:type="dxa"/>
          </w:tcPr>
          <w:p w:rsidR="00490223" w:rsidRPr="00E04324" w:rsidRDefault="00E438CC" w:rsidP="00AF46E8">
            <w:r>
              <w:t xml:space="preserve">Weitere </w:t>
            </w:r>
            <w:r w:rsidR="00A16918">
              <w:t>K</w:t>
            </w:r>
            <w:r>
              <w:t>osten (vom Bieter zu benennen)</w:t>
            </w:r>
            <w:r w:rsidRPr="00E04324">
              <w:br/>
            </w:r>
            <w:sdt>
              <w:sdtPr>
                <w:id w:val="-383795050"/>
                <w:placeholder>
                  <w:docPart w:val="76ACFC5C319541F2B4038EED43B6D0B1"/>
                </w:placeholder>
                <w:showingPlcHdr/>
                <w:text/>
              </w:sdtPr>
              <w:sdtEndPr/>
              <w:sdtContent>
                <w:r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A16918" w:rsidRPr="00E04324" w:rsidTr="00CB0B06">
        <w:trPr>
          <w:trHeight w:val="624"/>
        </w:trPr>
        <w:tc>
          <w:tcPr>
            <w:tcW w:w="400" w:type="dxa"/>
          </w:tcPr>
          <w:p w:rsidR="00A16918" w:rsidRPr="00E04324" w:rsidRDefault="00A16918" w:rsidP="00AF46E8">
            <w:r>
              <w:t xml:space="preserve">4. </w:t>
            </w:r>
          </w:p>
        </w:tc>
        <w:tc>
          <w:tcPr>
            <w:tcW w:w="6539" w:type="dxa"/>
          </w:tcPr>
          <w:p w:rsidR="00A16918" w:rsidRDefault="00A16918" w:rsidP="00AF46E8">
            <w:r>
              <w:t>Optionalposition*</w:t>
            </w:r>
            <w:r>
              <w:br/>
            </w:r>
            <w:sdt>
              <w:sdtPr>
                <w:id w:val="364342032"/>
                <w:placeholder>
                  <w:docPart w:val="F660DACD80C04EC08B2AFD5E4E6F74B5"/>
                </w:placeholder>
                <w:showingPlcHdr/>
                <w:text/>
              </w:sdtPr>
              <w:sdtEndPr/>
              <w:sdtContent>
                <w:r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-1183509140"/>
            <w:placeholder>
              <w:docPart w:val="F109B6F7104B41A585C590C6A5A6FED2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A16918" w:rsidRDefault="00A16918" w:rsidP="00AF46E8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rPr>
          <w:trHeight w:val="530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8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 xml:space="preserve">gewährter Angebotsrabatt        </w:t>
            </w:r>
            <w:r>
              <w:t>€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2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(netto)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27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Gesetzliche Mehrwertsteuer         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3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p w:rsidR="00C42A67" w:rsidRPr="00E04324" w:rsidRDefault="00C42A67" w:rsidP="002E4179"/>
    <w:p w:rsidR="002A7066" w:rsidRPr="00E04324" w:rsidRDefault="002A7066" w:rsidP="002E4179"/>
    <w:p w:rsidR="002A7066" w:rsidRPr="00E04324" w:rsidRDefault="002A7066" w:rsidP="002E4179"/>
    <w:p w:rsidR="000831F9" w:rsidRPr="00E04324" w:rsidRDefault="000831F9" w:rsidP="002E4179"/>
    <w:p w:rsidR="002A7066" w:rsidRPr="00E04324" w:rsidRDefault="00811461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:rsidR="00DC4DFB" w:rsidRDefault="00DC4DFB" w:rsidP="002A7066"/>
    <w:p w:rsidR="002A7066" w:rsidRPr="00E04324" w:rsidRDefault="00811461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:rsidR="002A7066" w:rsidRDefault="002A7066" w:rsidP="002A7066"/>
    <w:p w:rsidR="00A16918" w:rsidRDefault="00A16918" w:rsidP="002A7066"/>
    <w:p w:rsidR="00A16918" w:rsidRDefault="00A16918" w:rsidP="002A7066"/>
    <w:p w:rsidR="00A16918" w:rsidRPr="00E04324" w:rsidRDefault="00A16918" w:rsidP="002A7066"/>
    <w:p w:rsidR="007E1650" w:rsidRPr="00915971" w:rsidRDefault="00A16918" w:rsidP="00A16918">
      <w:r>
        <w:t>* Optionalpositionen sind nicht in den Preis mit einzurechnen</w:t>
      </w:r>
    </w:p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04" w:rsidRDefault="007A3F04" w:rsidP="009D2CFD">
      <w:pPr>
        <w:spacing w:after="0" w:line="240" w:lineRule="auto"/>
      </w:pPr>
      <w:r>
        <w:separator/>
      </w:r>
    </w:p>
  </w:endnote>
  <w:end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F06054" w:rsidP="00F06054">
    <w:pPr>
      <w:spacing w:after="0" w:line="240" w:lineRule="auto"/>
    </w:pPr>
    <w:r>
      <w:t>______________________________________________________</w:t>
    </w:r>
  </w:p>
  <w:p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04" w:rsidRDefault="007A3F04" w:rsidP="009D2CFD">
      <w:pPr>
        <w:spacing w:after="0" w:line="240" w:lineRule="auto"/>
      </w:pPr>
      <w:r>
        <w:separator/>
      </w:r>
    </w:p>
  </w:footnote>
  <w:foot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8651E"/>
    <w:multiLevelType w:val="hybridMultilevel"/>
    <w:tmpl w:val="DE4E0D20"/>
    <w:lvl w:ilvl="0" w:tplc="5F98A0F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8"/>
  </w:num>
  <w:num w:numId="8">
    <w:abstractNumId w:val="5"/>
  </w:num>
  <w:num w:numId="9">
    <w:abstractNumId w:val="24"/>
  </w:num>
  <w:num w:numId="10">
    <w:abstractNumId w:val="31"/>
  </w:num>
  <w:num w:numId="11">
    <w:abstractNumId w:val="37"/>
  </w:num>
  <w:num w:numId="12">
    <w:abstractNumId w:val="33"/>
  </w:num>
  <w:num w:numId="13">
    <w:abstractNumId w:val="7"/>
  </w:num>
  <w:num w:numId="14">
    <w:abstractNumId w:val="16"/>
  </w:num>
  <w:num w:numId="15">
    <w:abstractNumId w:val="23"/>
  </w:num>
  <w:num w:numId="16">
    <w:abstractNumId w:val="2"/>
  </w:num>
  <w:num w:numId="17">
    <w:abstractNumId w:val="27"/>
  </w:num>
  <w:num w:numId="18">
    <w:abstractNumId w:val="29"/>
  </w:num>
  <w:num w:numId="19">
    <w:abstractNumId w:val="25"/>
  </w:num>
  <w:num w:numId="20">
    <w:abstractNumId w:val="15"/>
  </w:num>
  <w:num w:numId="21">
    <w:abstractNumId w:val="10"/>
  </w:num>
  <w:num w:numId="22">
    <w:abstractNumId w:val="19"/>
  </w:num>
  <w:num w:numId="23">
    <w:abstractNumId w:val="4"/>
  </w:num>
  <w:num w:numId="24">
    <w:abstractNumId w:val="34"/>
  </w:num>
  <w:num w:numId="25">
    <w:abstractNumId w:val="1"/>
  </w:num>
  <w:num w:numId="26">
    <w:abstractNumId w:val="30"/>
  </w:num>
  <w:num w:numId="27">
    <w:abstractNumId w:val="17"/>
  </w:num>
  <w:num w:numId="28">
    <w:abstractNumId w:val="12"/>
  </w:num>
  <w:num w:numId="29">
    <w:abstractNumId w:val="3"/>
  </w:num>
  <w:num w:numId="30">
    <w:abstractNumId w:val="38"/>
  </w:num>
  <w:num w:numId="31">
    <w:abstractNumId w:val="26"/>
  </w:num>
  <w:num w:numId="32">
    <w:abstractNumId w:val="9"/>
  </w:num>
  <w:num w:numId="33">
    <w:abstractNumId w:val="32"/>
  </w:num>
  <w:num w:numId="34">
    <w:abstractNumId w:val="21"/>
  </w:num>
  <w:num w:numId="35">
    <w:abstractNumId w:val="8"/>
  </w:num>
  <w:num w:numId="36">
    <w:abstractNumId w:val="28"/>
  </w:num>
  <w:num w:numId="37">
    <w:abstractNumId w:val="6"/>
  </w:num>
  <w:num w:numId="38">
    <w:abstractNumId w:val="36"/>
  </w:num>
  <w:num w:numId="39">
    <w:abstractNumId w:val="35"/>
  </w:num>
  <w:num w:numId="40">
    <w:abstractNumId w:val="1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QgStvgeia1Cklk6k5oqn0lhlbI9oOoiIg/X2PjydDRb4/k80qY8KpmH6eSHtNX/hnPxysnxTYqfrxXYgFRXbw==" w:salt="ZuiXTsN91roh1Fs9eYdFBg=="/>
  <w:defaultTabStop w:val="709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72B37"/>
    <w:rsid w:val="000831F9"/>
    <w:rsid w:val="00095E36"/>
    <w:rsid w:val="000B1BFA"/>
    <w:rsid w:val="000C0E05"/>
    <w:rsid w:val="000C1650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51EE4"/>
    <w:rsid w:val="00253650"/>
    <w:rsid w:val="00261632"/>
    <w:rsid w:val="00280E35"/>
    <w:rsid w:val="00295AC5"/>
    <w:rsid w:val="002A1BD6"/>
    <w:rsid w:val="002A2AF5"/>
    <w:rsid w:val="002A7066"/>
    <w:rsid w:val="002D312E"/>
    <w:rsid w:val="002D7C63"/>
    <w:rsid w:val="002E148E"/>
    <w:rsid w:val="002E4179"/>
    <w:rsid w:val="00317575"/>
    <w:rsid w:val="003469F2"/>
    <w:rsid w:val="00381691"/>
    <w:rsid w:val="00382991"/>
    <w:rsid w:val="00385417"/>
    <w:rsid w:val="00397D66"/>
    <w:rsid w:val="003A4475"/>
    <w:rsid w:val="003B0554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210E"/>
    <w:rsid w:val="004705E2"/>
    <w:rsid w:val="004736E1"/>
    <w:rsid w:val="00490223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47B6"/>
    <w:rsid w:val="0058364A"/>
    <w:rsid w:val="005A2B2B"/>
    <w:rsid w:val="005B3946"/>
    <w:rsid w:val="005B4B84"/>
    <w:rsid w:val="005B5AA6"/>
    <w:rsid w:val="005B65E9"/>
    <w:rsid w:val="005C4FE1"/>
    <w:rsid w:val="005F4CA1"/>
    <w:rsid w:val="00617D85"/>
    <w:rsid w:val="006317E5"/>
    <w:rsid w:val="0064086E"/>
    <w:rsid w:val="00642B25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40D1B"/>
    <w:rsid w:val="007776C0"/>
    <w:rsid w:val="007A3F04"/>
    <w:rsid w:val="007A66B3"/>
    <w:rsid w:val="007C6E0E"/>
    <w:rsid w:val="007C7A79"/>
    <w:rsid w:val="007E1650"/>
    <w:rsid w:val="00811461"/>
    <w:rsid w:val="00813D83"/>
    <w:rsid w:val="008157DB"/>
    <w:rsid w:val="00831B35"/>
    <w:rsid w:val="00843198"/>
    <w:rsid w:val="008618A4"/>
    <w:rsid w:val="008646CE"/>
    <w:rsid w:val="00875D19"/>
    <w:rsid w:val="00880419"/>
    <w:rsid w:val="00886140"/>
    <w:rsid w:val="008C343C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73A1"/>
    <w:rsid w:val="009722AC"/>
    <w:rsid w:val="00973D4E"/>
    <w:rsid w:val="00993A63"/>
    <w:rsid w:val="009A3EF0"/>
    <w:rsid w:val="009B31A6"/>
    <w:rsid w:val="009C41F7"/>
    <w:rsid w:val="009D2CFD"/>
    <w:rsid w:val="009D6CA0"/>
    <w:rsid w:val="009E793E"/>
    <w:rsid w:val="00A16918"/>
    <w:rsid w:val="00A31488"/>
    <w:rsid w:val="00A870F7"/>
    <w:rsid w:val="00A941AE"/>
    <w:rsid w:val="00AC6E96"/>
    <w:rsid w:val="00AC74F5"/>
    <w:rsid w:val="00AC7C24"/>
    <w:rsid w:val="00AE1833"/>
    <w:rsid w:val="00AE5802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532D"/>
    <w:rsid w:val="00CB0B06"/>
    <w:rsid w:val="00CC08FE"/>
    <w:rsid w:val="00CF2064"/>
    <w:rsid w:val="00D4580D"/>
    <w:rsid w:val="00D6268B"/>
    <w:rsid w:val="00D63F6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F06054"/>
    <w:rsid w:val="00F5704B"/>
    <w:rsid w:val="00F9143B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14712F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0DACD80C04EC08B2AFD5E4E6F7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A8BA1-2E68-490F-A37F-59FCC17F4694}"/>
      </w:docPartPr>
      <w:docPartBody>
        <w:p w:rsidR="00422045" w:rsidRDefault="009134BA" w:rsidP="009134BA">
          <w:pPr>
            <w:pStyle w:val="F660DACD80C04EC08B2AFD5E4E6F74B5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09B6F7104B41A585C590C6A5A6F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29EDF-81C6-4558-A888-827817D18296}"/>
      </w:docPartPr>
      <w:docPartBody>
        <w:p w:rsidR="00422045" w:rsidRDefault="009134BA" w:rsidP="009134BA">
          <w:pPr>
            <w:pStyle w:val="F109B6F7104B41A585C590C6A5A6FED2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14712F"/>
    <w:rsid w:val="00337354"/>
    <w:rsid w:val="00422045"/>
    <w:rsid w:val="005B54F0"/>
    <w:rsid w:val="005F2D96"/>
    <w:rsid w:val="009134BA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34BA"/>
    <w:rPr>
      <w:color w:val="808080"/>
    </w:rPr>
  </w:style>
  <w:style w:type="paragraph" w:customStyle="1" w:styleId="76ACFC5C319541F2B4038EED43B6D0B1">
    <w:name w:val="76ACFC5C319541F2B4038EED43B6D0B1"/>
    <w:rsid w:val="00337354"/>
  </w:style>
  <w:style w:type="paragraph" w:customStyle="1" w:styleId="F660DACD80C04EC08B2AFD5E4E6F74B5">
    <w:name w:val="F660DACD80C04EC08B2AFD5E4E6F74B5"/>
    <w:rsid w:val="009134BA"/>
  </w:style>
  <w:style w:type="paragraph" w:customStyle="1" w:styleId="F109B6F7104B41A585C590C6A5A6FED2">
    <w:name w:val="F109B6F7104B41A585C590C6A5A6FED2"/>
    <w:rsid w:val="009134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05833-1AE0-4D03-AF6B-D9A7689A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Daniel.Bonitz.1</cp:lastModifiedBy>
  <cp:revision>28</cp:revision>
  <dcterms:created xsi:type="dcterms:W3CDTF">2025-06-13T08:21:00Z</dcterms:created>
  <dcterms:modified xsi:type="dcterms:W3CDTF">2026-06-15T10:42:00Z</dcterms:modified>
</cp:coreProperties>
</file>